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Waste Vehicles for Jordan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7200077895 - 1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